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BA5" w:rsidRDefault="00873532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4AE09" wp14:editId="15F565AA">
                <wp:simplePos x="0" y="0"/>
                <wp:positionH relativeFrom="column">
                  <wp:posOffset>-378812</wp:posOffset>
                </wp:positionH>
                <wp:positionV relativeFrom="paragraph">
                  <wp:posOffset>-642322</wp:posOffset>
                </wp:positionV>
                <wp:extent cx="5943600" cy="27432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0"/>
                          <a:chOff x="1072134" y="1115568"/>
                          <a:chExt cx="59436" cy="274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4371" y="1117611"/>
                            <a:ext cx="54767" cy="23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3532" w:rsidRPr="00873532" w:rsidRDefault="00373BA5" w:rsidP="00873532">
                              <w:pPr>
                                <w:widowControl w:val="0"/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</w:pP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t xml:space="preserve">There is no better place than at the feet of the cross. </w:t>
                              </w:r>
                              <w:r w:rsidR="00873532"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t>Sit and Rest. Read from the Bible, write a note to God or just l</w:t>
                              </w: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t xml:space="preserve">ay-down, kneel-down, or </w:t>
                              </w:r>
                              <w:r w:rsidR="00D03139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br/>
                              </w: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t xml:space="preserve">sit-down; and contemplate Christ’s sacrifice </w:t>
                              </w:r>
                              <w:r w:rsidR="00D03139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br/>
                              </w: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8"/>
                                  <w:szCs w:val="38"/>
                                  <w14:ligatures w14:val="none"/>
                                </w:rPr>
                                <w:t>so that you may have eternal life...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2134" y="1115568"/>
                            <a:ext cx="59436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29.85pt;margin-top:-50.6pt;width:468pt;height:3in;z-index:251659264" coordorigin="10721,11155" coordsize="5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743;top:11176;width:548;height:2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fcucIA&#10;AADaAAAADwAAAGRycy9kb3ducmV2LnhtbESPT4vCMBTE78J+h/AW9qbpChWtRpEFwVOX+hdvj+bZ&#10;FpuX0qTa/fYbQfA4zMxvmMWqN7W4U+sqywq+RxEI4tzqigsFh/1mOAXhPLLG2jIp+CMHq+XHYIGJ&#10;tg/O6L7zhQgQdgkqKL1vEildXpJBN7INcfCutjXog2wLqVt8BLip5TiKJtJgxWGhxIZ+Sspvu84o&#10;OGbpOY5/L+Z8lZzOTqZL46xT6uuzX89BeOr9O/xqb7WCMTyv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t9y5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873532" w:rsidRPr="00873532" w:rsidRDefault="00373BA5" w:rsidP="00873532">
                        <w:pPr>
                          <w:widowControl w:val="0"/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</w:pP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t xml:space="preserve">There is no better place than at the feet of the cross. </w:t>
                        </w:r>
                        <w:r w:rsidR="00873532"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t>Sit and Rest. Read from the Bible, write a note to God or just l</w:t>
                        </w: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t xml:space="preserve">ay-down, kneel-down, or </w:t>
                        </w:r>
                        <w:r w:rsidR="00D03139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br/>
                        </w: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t xml:space="preserve">sit-down; and contemplate Christ’s sacrifice </w:t>
                        </w:r>
                        <w:r w:rsidR="00D03139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br/>
                        </w: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38"/>
                            <w:szCs w:val="38"/>
                            <w14:ligatures w14:val="none"/>
                          </w:rPr>
                          <w:t>so that you may have eternal life...</w:t>
                        </w:r>
                      </w:p>
                    </w:txbxContent>
                  </v:textbox>
                </v:shape>
                <v:rect id="Rectangle 4" o:spid="_x0000_s1028" style="position:absolute;left:10721;top:11155;width:59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uHu8UA&#10;AADaAAAADwAAAGRycy9kb3ducmV2LnhtbESPQWvCQBSE7wX/w/KEXkLdtEIo0VU0RZpToKnQHh/Z&#10;ZxLMvg3Z1aT+erdQ6HGYmW+Y9XYynbjS4FrLCp4XMQjiyuqWawXHz8PTKwjnkTV2lknBDznYbmYP&#10;a0y1HfmDrqWvRYCwS1FB432fSumqhgy6he2Jg3eyg0Ef5FBLPeAY4KaTL3GcSIMth4UGe8oaqs7l&#10;xSiIkvfslr3tl8esOBfm6zsZ8yhR6nE+7VYgPE3+P/zXzrWCJfxeCTd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4e7xQAAANoAAAAPAAAAAAAAAAAAAAAAAJgCAABkcnMv&#10;ZG93bnJldi54bWxQSwUGAAAAAAQABAD1AAAAigMAAAAA&#10;" filled="f" strokecolor="#969696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373BA5" w:rsidRDefault="00373BA5"/>
    <w:p w:rsidR="00373BA5" w:rsidRDefault="00373BA5"/>
    <w:p w:rsidR="00373BA5" w:rsidRDefault="00373BA5"/>
    <w:p w:rsidR="00373BA5" w:rsidRPr="00373BA5" w:rsidRDefault="00373BA5" w:rsidP="00373BA5"/>
    <w:p w:rsidR="00373BA5" w:rsidRPr="00373BA5" w:rsidRDefault="00373BA5" w:rsidP="00373BA5"/>
    <w:p w:rsidR="00373BA5" w:rsidRPr="00373BA5" w:rsidRDefault="00373BA5" w:rsidP="00373BA5"/>
    <w:p w:rsidR="00373BA5" w:rsidRPr="00373BA5" w:rsidRDefault="00373BA5" w:rsidP="00373BA5"/>
    <w:p w:rsidR="00373BA5" w:rsidRPr="00373BA5" w:rsidRDefault="00373BA5" w:rsidP="00373BA5"/>
    <w:p w:rsidR="00373BA5" w:rsidRPr="00373BA5" w:rsidRDefault="00373BA5" w:rsidP="00373BA5"/>
    <w:p w:rsidR="00373BA5" w:rsidRPr="00373BA5" w:rsidRDefault="00373BA5" w:rsidP="00373BA5"/>
    <w:p w:rsidR="00373BA5" w:rsidRDefault="00373BA5" w:rsidP="00373BA5"/>
    <w:p w:rsidR="00373BA5" w:rsidRDefault="00373BA5" w:rsidP="00373BA5"/>
    <w:p w:rsidR="008959B8" w:rsidRDefault="008959B8" w:rsidP="00373BA5">
      <w:pPr>
        <w:jc w:val="right"/>
      </w:pPr>
    </w:p>
    <w:p w:rsidR="00373BA5" w:rsidRDefault="00373BA5" w:rsidP="00373BA5">
      <w:pPr>
        <w:jc w:val="right"/>
      </w:pPr>
    </w:p>
    <w:bookmarkStart w:id="0" w:name="_GoBack"/>
    <w:bookmarkEnd w:id="0"/>
    <w:p w:rsidR="00373BA5" w:rsidRDefault="00873532" w:rsidP="00373BA5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A7EF37" wp14:editId="49910066">
                <wp:simplePos x="0" y="0"/>
                <wp:positionH relativeFrom="column">
                  <wp:posOffset>-379095</wp:posOffset>
                </wp:positionH>
                <wp:positionV relativeFrom="paragraph">
                  <wp:posOffset>80010</wp:posOffset>
                </wp:positionV>
                <wp:extent cx="5943600" cy="2743200"/>
                <wp:effectExtent l="0" t="0" r="19050" b="190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0"/>
                          <a:chOff x="1072134" y="1115568"/>
                          <a:chExt cx="59436" cy="27432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134" y="1122426"/>
                            <a:ext cx="59436" cy="1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3BA5" w:rsidRPr="00873532" w:rsidRDefault="00873532" w:rsidP="00873532">
                              <w:pPr>
                                <w:widowControl w:val="0"/>
                                <w:jc w:val="center"/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60"/>
                                  <w:szCs w:val="60"/>
                                  <w14:ligatures w14:val="none"/>
                                </w:rPr>
                              </w:pP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60"/>
                                  <w:szCs w:val="60"/>
                                  <w14:ligatures w14:val="none"/>
                                </w:rPr>
                                <w:t>Be still in the presence of God.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2134" y="1115568"/>
                            <a:ext cx="59436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9" style="position:absolute;left:0;text-align:left;margin-left:-29.85pt;margin-top:6.3pt;width:468pt;height:3in;z-index:251661312" coordorigin="10721,11155" coordsize="5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">
                <v:shape id="Text Box 6" o:spid="_x0000_s1030" type="#_x0000_t202" style="position:absolute;left:10721;top:11224;width:594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5EzcMA&#10;AADaAAAADwAAAGRycy9kb3ducmV2LnhtbESPzWrDMBCE74G+g9hCb7HcgEvqRAmlUMjJxUla09ti&#10;bWwTa2Us+SdvHxUKPQ4z8w2z3c+mFSP1rrGs4DmKQRCXVjdcKTifPpZrEM4ja2wtk4IbOdjvHhZb&#10;TLWdOKfx6CsRIOxSVFB736VSurImgy6yHXHwLrY36IPsK6l7nALctHIVxy/SYMNhocaO3msqr8fB&#10;KPjKsyJJPn9McZGcvX6bIUvyQamnx/ltA8LT7P/Df+2DVpDA75Vw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5EzcMAAADa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373BA5" w:rsidRPr="00873532" w:rsidRDefault="00873532" w:rsidP="00873532">
                        <w:pPr>
                          <w:widowControl w:val="0"/>
                          <w:jc w:val="center"/>
                          <w:rPr>
                            <w:rFonts w:ascii="Papyrus" w:hAnsi="Papyrus"/>
                            <w:b/>
                            <w:bCs/>
                            <w:color w:val="auto"/>
                            <w:sz w:val="60"/>
                            <w:szCs w:val="60"/>
                            <w14:ligatures w14:val="none"/>
                          </w:rPr>
                        </w:pP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60"/>
                            <w:szCs w:val="60"/>
                            <w14:ligatures w14:val="none"/>
                          </w:rPr>
                          <w:t>Be still in the presence of God.</w:t>
                        </w:r>
                      </w:p>
                    </w:txbxContent>
                  </v:textbox>
                </v:shape>
                <v:rect id="Rectangle 7" o:spid="_x0000_s1031" style="position:absolute;left:10721;top:11155;width:59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kI8QA&#10;AADaAAAADwAAAGRycy9kb3ducmV2LnhtbESPQWvCQBSE7wX/w/IEL1I3tbBIdJU2InoSqkI9PrKv&#10;STD7NmRXk/bXdwXB4zAz3zCLVW9rcaPWV441vE0SEMS5MxUXGk7HzesMhA/IBmvHpOGXPKyWg5cF&#10;psZ1/EW3QyhEhLBPUUMZQpNK6fOSLPqJa4ij9+NaiyHKtpCmxS7CbS2nSaKkxYrjQokNZSXll8PV&#10;ahirbfaXrT/fT9n+srffZ9Xtxkrr0bD/mIMI1Idn+NHeGQ0K7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8JCPEAAAA2gAAAA8AAAAAAAAAAAAAAAAAmAIAAGRycy9k&#10;b3ducmV2LnhtbFBLBQYAAAAABAAEAPUAAACJAwAAAAA=&#10;" filled="f" strokecolor="#969696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873532" w:rsidP="00373BA5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4C0770" wp14:editId="02C64728">
                <wp:simplePos x="0" y="0"/>
                <wp:positionH relativeFrom="column">
                  <wp:posOffset>-379379</wp:posOffset>
                </wp:positionH>
                <wp:positionV relativeFrom="paragraph">
                  <wp:posOffset>64000</wp:posOffset>
                </wp:positionV>
                <wp:extent cx="5943600" cy="2743200"/>
                <wp:effectExtent l="0" t="0" r="19050" b="190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0"/>
                          <a:chOff x="1072134" y="1115568"/>
                          <a:chExt cx="59436" cy="27432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01" y="1122365"/>
                            <a:ext cx="56907" cy="1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3532" w:rsidRPr="00873532" w:rsidRDefault="00873532" w:rsidP="00873532">
                              <w:pPr>
                                <w:widowControl w:val="0"/>
                                <w:jc w:val="center"/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56"/>
                                  <w:szCs w:val="40"/>
                                  <w14:ligatures w14:val="none"/>
                                </w:rPr>
                              </w:pP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56"/>
                                  <w:szCs w:val="40"/>
                                  <w14:ligatures w14:val="none"/>
                                </w:rPr>
                                <w:t xml:space="preserve">“Your word is a lamp to my feet </w:t>
                              </w: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56"/>
                                  <w:szCs w:val="40"/>
                                  <w14:ligatures w14:val="none"/>
                                </w:rPr>
                                <w:br/>
                                <w:t>and a light unto my path.”</w:t>
                              </w:r>
                            </w:p>
                            <w:p w:rsidR="00873532" w:rsidRPr="00873532" w:rsidRDefault="00873532" w:rsidP="00873532">
                              <w:pPr>
                                <w:widowControl w:val="0"/>
                                <w:jc w:val="center"/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2"/>
                                  <w:szCs w:val="40"/>
                                  <w14:ligatures w14:val="none"/>
                                </w:rPr>
                              </w:pP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32"/>
                                  <w:szCs w:val="40"/>
                                  <w14:ligatures w14:val="none"/>
                                </w:rPr>
                                <w:t>~Psalm 119:105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2134" y="1115568"/>
                            <a:ext cx="59436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left:0;text-align:left;margin-left:-29.85pt;margin-top:5.05pt;width:468pt;height:3in;z-index:251663360" coordorigin="10721,11155" coordsize="5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">
                <v:shape id="Text Box 3" o:spid="_x0000_s1033" type="#_x0000_t202" style="position:absolute;left:10733;top:11223;width:569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873532" w:rsidRPr="00873532" w:rsidRDefault="00873532" w:rsidP="00873532">
                        <w:pPr>
                          <w:widowControl w:val="0"/>
                          <w:jc w:val="center"/>
                          <w:rPr>
                            <w:rFonts w:ascii="Papyrus" w:hAnsi="Papyrus"/>
                            <w:b/>
                            <w:bCs/>
                            <w:color w:val="auto"/>
                            <w:sz w:val="56"/>
                            <w:szCs w:val="40"/>
                            <w14:ligatures w14:val="none"/>
                          </w:rPr>
                        </w:pP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56"/>
                            <w:szCs w:val="40"/>
                            <w14:ligatures w14:val="none"/>
                          </w:rPr>
                          <w:t xml:space="preserve">“Your word is a lamp to my feet </w:t>
                        </w: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56"/>
                            <w:szCs w:val="40"/>
                            <w14:ligatures w14:val="none"/>
                          </w:rPr>
                          <w:br/>
                          <w:t>and a light unto my path.”</w:t>
                        </w:r>
                      </w:p>
                      <w:p w:rsidR="00873532" w:rsidRPr="00873532" w:rsidRDefault="00873532" w:rsidP="00873532">
                        <w:pPr>
                          <w:widowControl w:val="0"/>
                          <w:jc w:val="center"/>
                          <w:rPr>
                            <w:rFonts w:ascii="Papyrus" w:hAnsi="Papyrus"/>
                            <w:b/>
                            <w:bCs/>
                            <w:color w:val="auto"/>
                            <w:sz w:val="32"/>
                            <w:szCs w:val="40"/>
                            <w14:ligatures w14:val="none"/>
                          </w:rPr>
                        </w:pP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32"/>
                            <w:szCs w:val="40"/>
                            <w14:ligatures w14:val="none"/>
                          </w:rPr>
                          <w:t>~Psalm 119:105</w:t>
                        </w:r>
                      </w:p>
                    </w:txbxContent>
                  </v:textbox>
                </v:shape>
                <v:rect id="Rectangle 4" o:spid="_x0000_s1034" style="position:absolute;left:10721;top:11155;width:59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wUcQA&#10;AADaAAAADwAAAGRycy9kb3ducmV2LnhtbESPQWvCQBSE7wX/w/KEXkQ3rRA0uopNET0JRkGPj+wz&#10;CWbfhuzWxP76bqHQ4zAz3zDLdW9q8aDWVZYVvE0iEMS51RUXCs6n7XgGwnlkjbVlUvAkB+vV4GWJ&#10;ibYdH+mR+UIECLsEFZTeN4mULi/JoJvYhjh4N9sa9EG2hdQtdgFuavkeRbE0WHFYKLGhtKT8nn0Z&#10;BaN4l36nnx/Tc3q4H8zlGnf7UazU67DfLEB46v1/+K+91wrm8Hsl3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sFHEAAAA2gAAAA8AAAAAAAAAAAAAAAAAmAIAAGRycy9k&#10;b3ducmV2LnhtbFBLBQYAAAAABAAEAPUAAACJAwAAAAA=&#10;" filled="f" strokecolor="#969696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373BA5" w:rsidRDefault="00373BA5" w:rsidP="00373BA5">
      <w:pPr>
        <w:jc w:val="right"/>
      </w:pPr>
    </w:p>
    <w:p w:rsidR="00873532" w:rsidRDefault="00873532" w:rsidP="00373BA5">
      <w:pPr>
        <w:jc w:val="right"/>
      </w:pPr>
    </w:p>
    <w:p w:rsidR="00873532" w:rsidRDefault="00873532" w:rsidP="00373BA5">
      <w:pPr>
        <w:jc w:val="right"/>
      </w:pPr>
    </w:p>
    <w:p w:rsidR="00873532" w:rsidRDefault="00873532" w:rsidP="00373BA5">
      <w:pPr>
        <w:jc w:val="right"/>
      </w:pPr>
    </w:p>
    <w:p w:rsidR="00873532" w:rsidRDefault="00873532" w:rsidP="00373BA5">
      <w:pPr>
        <w:jc w:val="right"/>
      </w:pPr>
    </w:p>
    <w:p w:rsidR="00873532" w:rsidRDefault="00873532" w:rsidP="00873532"/>
    <w:p w:rsidR="00873532" w:rsidRDefault="00873532" w:rsidP="00873532"/>
    <w:p w:rsidR="00873532" w:rsidRDefault="00873532" w:rsidP="00873532"/>
    <w:p w:rsidR="00873532" w:rsidRPr="00373BA5" w:rsidRDefault="00873532" w:rsidP="00873532"/>
    <w:p w:rsidR="00873532" w:rsidRPr="00373BA5" w:rsidRDefault="00873532" w:rsidP="00873532"/>
    <w:p w:rsidR="00873532" w:rsidRPr="00373BA5" w:rsidRDefault="00873532" w:rsidP="00873532"/>
    <w:p w:rsidR="00873532" w:rsidRPr="00373BA5" w:rsidRDefault="00873532" w:rsidP="00873532"/>
    <w:p w:rsidR="00873532" w:rsidRPr="00373BA5" w:rsidRDefault="00873532" w:rsidP="00873532"/>
    <w:p w:rsidR="00873532" w:rsidRPr="00373BA5" w:rsidRDefault="00873532" w:rsidP="00873532"/>
    <w:p w:rsidR="00873532" w:rsidRPr="00373BA5" w:rsidRDefault="00873532" w:rsidP="00873532"/>
    <w:p w:rsidR="00873532" w:rsidRDefault="00873532" w:rsidP="00873532"/>
    <w:p w:rsidR="00873532" w:rsidRDefault="00873532" w:rsidP="00873532"/>
    <w:p w:rsidR="00873532" w:rsidRDefault="00873532" w:rsidP="00873532">
      <w:pPr>
        <w:jc w:val="right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DF3AB4" wp14:editId="36DBDA37">
                <wp:simplePos x="0" y="0"/>
                <wp:positionH relativeFrom="column">
                  <wp:posOffset>-38911</wp:posOffset>
                </wp:positionH>
                <wp:positionV relativeFrom="paragraph">
                  <wp:posOffset>-466928</wp:posOffset>
                </wp:positionV>
                <wp:extent cx="5943600" cy="2743200"/>
                <wp:effectExtent l="0" t="0" r="1905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0"/>
                          <a:chOff x="1072134" y="1115568"/>
                          <a:chExt cx="59436" cy="27432"/>
                        </a:xfrm>
                      </wpg:grpSpPr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99" y="1120821"/>
                            <a:ext cx="57004" cy="17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3532" w:rsidRPr="00873532" w:rsidRDefault="00873532" w:rsidP="00873532">
                              <w:pPr>
                                <w:widowControl w:val="0"/>
                                <w:jc w:val="center"/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52"/>
                                  <w:szCs w:val="40"/>
                                  <w14:ligatures w14:val="none"/>
                                </w:rPr>
                              </w:pP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52"/>
                                  <w:szCs w:val="40"/>
                                  <w14:ligatures w14:val="none"/>
                                </w:rPr>
                                <w:t>“Come to me, all who labor and are heavy laden, and I will give you rest.”</w:t>
                              </w:r>
                            </w:p>
                            <w:p w:rsidR="00873532" w:rsidRPr="00873532" w:rsidRDefault="00873532" w:rsidP="00873532">
                              <w:pPr>
                                <w:widowControl w:val="0"/>
                                <w:jc w:val="center"/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14:ligatures w14:val="none"/>
                                </w:rPr>
                              </w:pPr>
                              <w:r w:rsidRPr="00873532">
                                <w:rPr>
                                  <w:rFonts w:ascii="Papyrus" w:hAnsi="Papyrus"/>
                                  <w:b/>
                                  <w:bCs/>
                                  <w:color w:val="auto"/>
                                  <w:sz w:val="40"/>
                                  <w:szCs w:val="40"/>
                                  <w14:ligatures w14:val="none"/>
                                </w:rPr>
                                <w:t>~Matthew 11:28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ctr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2134" y="1115568"/>
                            <a:ext cx="59436" cy="27432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left:0;text-align:left;margin-left:-3.05pt;margin-top:-36.75pt;width:468pt;height:3in;z-index:251664384" coordorigin="10721,11155" coordsize="594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">
                <v:shape id="Text Box 6" o:spid="_x0000_s1036" type="#_x0000_t202" style="position:absolute;left:10733;top:11208;width:571;height:1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7fcIA&#10;AADbAAAADwAAAGRycy9kb3ducmV2LnhtbERPS2vCQBC+F/wPywi91U0KKTW6ighCTylJW8XbkB2T&#10;YHY2ZDeP/vtuodDbfHzP2e5n04qRetdYVhCvIhDEpdUNVwo+P05PryCcR9bYWiYF3+Rgv1s8bDHV&#10;duKcxsJXIoSwS1FB7X2XSunKmgy6le2IA3ezvUEfYF9J3eMUwk0rn6PoRRpsODTU2NGxpvJeDEbB&#10;V55dkuT9ai43ydn6bIYsyQelHpfzYQPC0+z/xX/uNx3mx/D7Szh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jt9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873532" w:rsidRPr="00873532" w:rsidRDefault="00873532" w:rsidP="00873532">
                        <w:pPr>
                          <w:widowControl w:val="0"/>
                          <w:jc w:val="center"/>
                          <w:rPr>
                            <w:rFonts w:ascii="Papyrus" w:hAnsi="Papyrus"/>
                            <w:b/>
                            <w:bCs/>
                            <w:color w:val="auto"/>
                            <w:sz w:val="52"/>
                            <w:szCs w:val="40"/>
                            <w14:ligatures w14:val="none"/>
                          </w:rPr>
                        </w:pP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52"/>
                            <w:szCs w:val="40"/>
                            <w14:ligatures w14:val="none"/>
                          </w:rPr>
                          <w:t>“Come to me, all who labor and are heavy laden, and I will give you rest.”</w:t>
                        </w:r>
                      </w:p>
                      <w:p w:rsidR="00873532" w:rsidRPr="00873532" w:rsidRDefault="00873532" w:rsidP="00873532">
                        <w:pPr>
                          <w:widowControl w:val="0"/>
                          <w:jc w:val="center"/>
                          <w:rPr>
                            <w:rFonts w:ascii="Papyrus" w:hAnsi="Papyrus"/>
                            <w:b/>
                            <w:bCs/>
                            <w:color w:val="auto"/>
                            <w:sz w:val="40"/>
                            <w:szCs w:val="40"/>
                            <w14:ligatures w14:val="none"/>
                          </w:rPr>
                        </w:pPr>
                        <w:r w:rsidRPr="00873532">
                          <w:rPr>
                            <w:rFonts w:ascii="Papyrus" w:hAnsi="Papyrus"/>
                            <w:b/>
                            <w:bCs/>
                            <w:color w:val="auto"/>
                            <w:sz w:val="40"/>
                            <w:szCs w:val="40"/>
                            <w14:ligatures w14:val="none"/>
                          </w:rPr>
                          <w:t>~Matthew 11:28</w:t>
                        </w:r>
                      </w:p>
                    </w:txbxContent>
                  </v:textbox>
                </v:shape>
                <v:rect id="Rectangle 7" o:spid="_x0000_s1037" style="position:absolute;left:10721;top:11155;width:59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x3cIA&#10;AADbAAAADwAAAGRycy9kb3ducmV2LnhtbERPTYvCMBC9L/gfwgheRFMVilSjaGXRk7CuoMehGdti&#10;MylN1nb31xtB2Ns83ucs152pxIMaV1pWMBlHIIgzq0vOFZy/P0dzEM4ja6wsk4JfcrBe9T6WmGjb&#10;8hc9Tj4XIYRdggoK7+tESpcVZNCNbU0cuJttDPoAm1zqBtsQbio5jaJYGiw5NBRYU1pQdj/9GAXD&#10;eJ/+pbvt7Jwe70dzucbtYRgrNeh3mwUIT53/F7/dBx3mT+H1Sz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DHdwgAAANsAAAAPAAAAAAAAAAAAAAAAAJgCAABkcnMvZG93&#10;bnJldi54bWxQSwUGAAAAAAQABAD1AAAAhwMAAAAA&#10;" filled="f" strokecolor="#969696" insetpen="t">
                  <v:shadow color="#ccc"/>
                  <v:textbox inset="2.88pt,2.88pt,2.88pt,2.88pt"/>
                </v:rect>
              </v:group>
            </w:pict>
          </mc:Fallback>
        </mc:AlternateContent>
      </w: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Default="00873532" w:rsidP="00873532">
      <w:pPr>
        <w:jc w:val="right"/>
      </w:pPr>
    </w:p>
    <w:p w:rsidR="00873532" w:rsidRPr="00373BA5" w:rsidRDefault="00873532" w:rsidP="00373BA5">
      <w:pPr>
        <w:jc w:val="right"/>
      </w:pPr>
    </w:p>
    <w:sectPr w:rsidR="00873532" w:rsidRPr="0037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A5"/>
    <w:rsid w:val="00373BA5"/>
    <w:rsid w:val="00873532"/>
    <w:rsid w:val="008959B8"/>
    <w:rsid w:val="00D0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B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Flores</dc:creator>
  <cp:lastModifiedBy>Rabel Y. Ortiz</cp:lastModifiedBy>
  <cp:revision>3</cp:revision>
  <dcterms:created xsi:type="dcterms:W3CDTF">2016-02-11T22:59:00Z</dcterms:created>
  <dcterms:modified xsi:type="dcterms:W3CDTF">2016-02-11T23:12:00Z</dcterms:modified>
</cp:coreProperties>
</file>