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53" w:rsidRDefault="00050A53" w:rsidP="00B67EAC">
      <w:pPr>
        <w:jc w:val="center"/>
        <w:rPr>
          <w:rFonts w:ascii="Candara" w:hAnsi="Candara"/>
          <w:b/>
          <w:sz w:val="72"/>
          <w:szCs w:val="60"/>
        </w:rPr>
      </w:pPr>
    </w:p>
    <w:p w:rsidR="00EB1908" w:rsidRPr="00B67EAC" w:rsidRDefault="00EB1908" w:rsidP="00B67EAC">
      <w:pPr>
        <w:jc w:val="center"/>
        <w:rPr>
          <w:rFonts w:ascii="Candara" w:hAnsi="Candara"/>
          <w:sz w:val="40"/>
          <w:szCs w:val="40"/>
        </w:rPr>
      </w:pPr>
      <w:r w:rsidRPr="00B67EAC">
        <w:rPr>
          <w:rFonts w:ascii="Candara" w:hAnsi="Candara"/>
          <w:b/>
          <w:sz w:val="72"/>
          <w:szCs w:val="60"/>
        </w:rPr>
        <w:t xml:space="preserve">John </w:t>
      </w:r>
      <w:r w:rsidRPr="00050A53">
        <w:rPr>
          <w:rFonts w:ascii="Candara" w:hAnsi="Candara"/>
          <w:b/>
          <w:sz w:val="72"/>
          <w:szCs w:val="72"/>
        </w:rPr>
        <w:t xml:space="preserve">the Baptist paved the way </w:t>
      </w:r>
      <w:r w:rsidR="00050A53">
        <w:rPr>
          <w:rFonts w:ascii="Candara" w:hAnsi="Candara"/>
          <w:b/>
          <w:sz w:val="72"/>
          <w:szCs w:val="72"/>
        </w:rPr>
        <w:br/>
      </w:r>
      <w:r w:rsidRPr="00050A53">
        <w:rPr>
          <w:rFonts w:ascii="Candara" w:hAnsi="Candara"/>
          <w:b/>
          <w:sz w:val="72"/>
          <w:szCs w:val="72"/>
        </w:rPr>
        <w:t xml:space="preserve">for </w:t>
      </w:r>
      <w:r w:rsidR="00B67EAC" w:rsidRPr="00050A53">
        <w:rPr>
          <w:rFonts w:ascii="Candara" w:hAnsi="Candara"/>
          <w:b/>
          <w:sz w:val="72"/>
          <w:szCs w:val="72"/>
        </w:rPr>
        <w:t>Jesus</w:t>
      </w:r>
    </w:p>
    <w:p w:rsidR="00B67EAC" w:rsidRDefault="00B67EAC" w:rsidP="00EB1908">
      <w:pPr>
        <w:rPr>
          <w:rFonts w:ascii="Candara" w:hAnsi="Candara"/>
          <w:sz w:val="40"/>
          <w:szCs w:val="40"/>
        </w:rPr>
      </w:pPr>
    </w:p>
    <w:p w:rsidR="00EB1908" w:rsidRPr="00B67EAC" w:rsidRDefault="00EB1908" w:rsidP="00B67EAC">
      <w:pPr>
        <w:jc w:val="center"/>
        <w:rPr>
          <w:rFonts w:ascii="Candara" w:hAnsi="Candara"/>
          <w:sz w:val="44"/>
          <w:szCs w:val="40"/>
        </w:rPr>
      </w:pPr>
      <w:r w:rsidRPr="00B67EAC">
        <w:rPr>
          <w:rFonts w:ascii="Candara" w:hAnsi="Candara"/>
          <w:sz w:val="44"/>
          <w:szCs w:val="40"/>
        </w:rPr>
        <w:t xml:space="preserve">Who in </w:t>
      </w:r>
      <w:r w:rsidR="00050A53">
        <w:rPr>
          <w:rFonts w:ascii="Candara" w:hAnsi="Candara"/>
          <w:sz w:val="44"/>
          <w:szCs w:val="40"/>
        </w:rPr>
        <w:t>your</w:t>
      </w:r>
      <w:r w:rsidRPr="00B67EAC">
        <w:rPr>
          <w:rFonts w:ascii="Candara" w:hAnsi="Candara"/>
          <w:sz w:val="44"/>
          <w:szCs w:val="40"/>
        </w:rPr>
        <w:t xml:space="preserve"> life has paved the way for you?</w:t>
      </w:r>
    </w:p>
    <w:p w:rsidR="00EB1908" w:rsidRPr="00B67EAC" w:rsidRDefault="00EB1908" w:rsidP="00B67EAC">
      <w:pPr>
        <w:jc w:val="center"/>
        <w:rPr>
          <w:rFonts w:ascii="Candara" w:hAnsi="Candara"/>
          <w:sz w:val="44"/>
          <w:szCs w:val="40"/>
        </w:rPr>
      </w:pPr>
    </w:p>
    <w:p w:rsidR="00EB1908" w:rsidRPr="00B67EAC" w:rsidRDefault="00EB1908" w:rsidP="00B67EAC">
      <w:pPr>
        <w:jc w:val="center"/>
        <w:rPr>
          <w:rFonts w:ascii="Candara" w:hAnsi="Candara"/>
          <w:sz w:val="44"/>
          <w:szCs w:val="40"/>
        </w:rPr>
      </w:pPr>
      <w:r w:rsidRPr="00B67EAC">
        <w:rPr>
          <w:rFonts w:ascii="Candara" w:hAnsi="Candara"/>
          <w:sz w:val="44"/>
          <w:szCs w:val="40"/>
        </w:rPr>
        <w:t>Who has helped made your path straight?</w:t>
      </w:r>
    </w:p>
    <w:p w:rsidR="00EB1908" w:rsidRPr="00B67EAC" w:rsidRDefault="00EB1908" w:rsidP="00B67EAC">
      <w:pPr>
        <w:jc w:val="center"/>
        <w:rPr>
          <w:rFonts w:ascii="Candara" w:hAnsi="Candara"/>
          <w:sz w:val="44"/>
          <w:szCs w:val="40"/>
        </w:rPr>
      </w:pPr>
    </w:p>
    <w:p w:rsidR="00EB1908" w:rsidRPr="00B67EAC" w:rsidRDefault="00EB1908" w:rsidP="00B67EAC">
      <w:pPr>
        <w:jc w:val="center"/>
        <w:rPr>
          <w:rFonts w:ascii="Candara" w:hAnsi="Candara"/>
          <w:sz w:val="44"/>
          <w:szCs w:val="40"/>
        </w:rPr>
      </w:pPr>
      <w:r w:rsidRPr="00B67EAC">
        <w:rPr>
          <w:rFonts w:ascii="Candara" w:hAnsi="Candara"/>
          <w:sz w:val="44"/>
          <w:szCs w:val="40"/>
        </w:rPr>
        <w:t xml:space="preserve">Who has pointed you to Jesus and </w:t>
      </w:r>
      <w:r w:rsidR="00B67EAC">
        <w:rPr>
          <w:rFonts w:ascii="Candara" w:hAnsi="Candara"/>
          <w:sz w:val="44"/>
          <w:szCs w:val="40"/>
        </w:rPr>
        <w:br/>
      </w:r>
      <w:r w:rsidRPr="00B67EAC">
        <w:rPr>
          <w:rFonts w:ascii="Candara" w:hAnsi="Candara"/>
          <w:sz w:val="44"/>
          <w:szCs w:val="40"/>
        </w:rPr>
        <w:t>helped you see God’s kingdom?</w:t>
      </w:r>
    </w:p>
    <w:p w:rsidR="00EB1908" w:rsidRPr="00B67EAC" w:rsidRDefault="00EB1908" w:rsidP="00EB1908">
      <w:pPr>
        <w:rPr>
          <w:rFonts w:ascii="Candara" w:hAnsi="Candara"/>
          <w:sz w:val="40"/>
          <w:szCs w:val="40"/>
        </w:rPr>
      </w:pPr>
    </w:p>
    <w:p w:rsidR="00EB1908" w:rsidRPr="00B67EAC" w:rsidRDefault="00EB1908" w:rsidP="00050A53">
      <w:pPr>
        <w:jc w:val="center"/>
        <w:rPr>
          <w:rFonts w:ascii="Candara" w:hAnsi="Candara"/>
          <w:sz w:val="40"/>
          <w:szCs w:val="40"/>
        </w:rPr>
      </w:pPr>
      <w:r w:rsidRPr="00B67EAC">
        <w:rPr>
          <w:rFonts w:ascii="Candara" w:hAnsi="Candara"/>
          <w:sz w:val="40"/>
          <w:szCs w:val="40"/>
        </w:rPr>
        <w:t>Take some</w:t>
      </w:r>
      <w:r w:rsidR="00B67EAC" w:rsidRPr="00B67EAC">
        <w:rPr>
          <w:rFonts w:ascii="Candara" w:hAnsi="Candara"/>
          <w:sz w:val="40"/>
          <w:szCs w:val="40"/>
        </w:rPr>
        <w:t xml:space="preserve"> </w:t>
      </w:r>
      <w:r w:rsidRPr="00B67EAC">
        <w:rPr>
          <w:rFonts w:ascii="Candara" w:hAnsi="Candara"/>
          <w:sz w:val="40"/>
          <w:szCs w:val="40"/>
        </w:rPr>
        <w:t>time and think about those who came before you and told you about Jesus…Those who introduced you to the kingdom.</w:t>
      </w:r>
      <w:r w:rsidR="00B67EAC">
        <w:rPr>
          <w:rFonts w:ascii="Candara" w:hAnsi="Candara"/>
          <w:sz w:val="40"/>
          <w:szCs w:val="40"/>
        </w:rPr>
        <w:t xml:space="preserve"> </w:t>
      </w:r>
      <w:proofErr w:type="gramStart"/>
      <w:r w:rsidRPr="00B67EAC">
        <w:rPr>
          <w:rFonts w:ascii="Candara" w:hAnsi="Candara"/>
          <w:sz w:val="40"/>
          <w:szCs w:val="40"/>
        </w:rPr>
        <w:t>Friends, parents, teachers, pastors, etc.</w:t>
      </w:r>
      <w:proofErr w:type="gramEnd"/>
    </w:p>
    <w:p w:rsidR="00EB1908" w:rsidRPr="00B67EAC" w:rsidRDefault="00EB1908" w:rsidP="00EB1908">
      <w:pPr>
        <w:rPr>
          <w:rFonts w:ascii="Candara" w:hAnsi="Candara"/>
          <w:sz w:val="40"/>
          <w:szCs w:val="40"/>
        </w:rPr>
      </w:pPr>
    </w:p>
    <w:p w:rsidR="00B67EAC" w:rsidRPr="00B67EAC" w:rsidRDefault="00B67EAC" w:rsidP="00B67EAC">
      <w:pPr>
        <w:jc w:val="center"/>
        <w:rPr>
          <w:rFonts w:ascii="Candara" w:hAnsi="Candara"/>
          <w:b/>
          <w:sz w:val="72"/>
          <w:szCs w:val="60"/>
        </w:rPr>
      </w:pPr>
      <w:r w:rsidRPr="00B67EAC">
        <w:rPr>
          <w:rFonts w:ascii="Candara" w:hAnsi="Candara"/>
          <w:b/>
          <w:sz w:val="72"/>
          <w:szCs w:val="60"/>
        </w:rPr>
        <w:t>For whom do you want to be a “John the Baptist”…</w:t>
      </w:r>
    </w:p>
    <w:p w:rsidR="00B67EAC" w:rsidRDefault="00B67EAC" w:rsidP="00B67EAC">
      <w:pPr>
        <w:jc w:val="center"/>
        <w:rPr>
          <w:rFonts w:ascii="Candara" w:hAnsi="Candara"/>
          <w:sz w:val="44"/>
          <w:szCs w:val="40"/>
        </w:rPr>
      </w:pPr>
    </w:p>
    <w:p w:rsidR="00B67EAC" w:rsidRPr="00B67EAC" w:rsidRDefault="00B67EAC" w:rsidP="00B67EAC">
      <w:pPr>
        <w:jc w:val="center"/>
        <w:rPr>
          <w:rFonts w:ascii="Candara" w:hAnsi="Candara"/>
          <w:sz w:val="44"/>
          <w:szCs w:val="40"/>
        </w:rPr>
      </w:pPr>
      <w:r w:rsidRPr="00B67EAC">
        <w:rPr>
          <w:rFonts w:ascii="Candara" w:hAnsi="Candara"/>
          <w:sz w:val="44"/>
          <w:szCs w:val="40"/>
        </w:rPr>
        <w:t>Who do you want to point to Jesus?</w:t>
      </w:r>
    </w:p>
    <w:p w:rsidR="00B67EAC" w:rsidRPr="00B67EAC" w:rsidRDefault="00B67EAC" w:rsidP="00B67EAC">
      <w:pPr>
        <w:rPr>
          <w:rFonts w:ascii="Candara" w:hAnsi="Candara"/>
          <w:sz w:val="72"/>
          <w:szCs w:val="72"/>
        </w:rPr>
      </w:pPr>
    </w:p>
    <w:p w:rsidR="00B67EAC" w:rsidRPr="00B67EAC" w:rsidRDefault="00B67EAC" w:rsidP="00B67EAC">
      <w:pPr>
        <w:rPr>
          <w:rFonts w:ascii="Candara" w:hAnsi="Candara"/>
          <w:sz w:val="72"/>
          <w:szCs w:val="72"/>
        </w:rPr>
      </w:pPr>
    </w:p>
    <w:p w:rsidR="00EB1908" w:rsidRPr="00A6469A" w:rsidRDefault="00EB1908" w:rsidP="00B67EAC">
      <w:pPr>
        <w:jc w:val="center"/>
        <w:rPr>
          <w:rFonts w:ascii="Candara" w:hAnsi="Candara"/>
          <w:b/>
          <w:sz w:val="96"/>
          <w:szCs w:val="144"/>
        </w:rPr>
      </w:pPr>
      <w:r w:rsidRPr="00A6469A">
        <w:rPr>
          <w:rFonts w:ascii="Candara" w:hAnsi="Candara"/>
          <w:b/>
          <w:sz w:val="96"/>
          <w:szCs w:val="144"/>
        </w:rPr>
        <w:lastRenderedPageBreak/>
        <w:t xml:space="preserve">Write their names on </w:t>
      </w:r>
      <w:r w:rsidR="00B67EAC" w:rsidRPr="00A6469A">
        <w:rPr>
          <w:rFonts w:ascii="Candara" w:hAnsi="Candara"/>
          <w:b/>
          <w:sz w:val="96"/>
          <w:szCs w:val="144"/>
        </w:rPr>
        <w:t xml:space="preserve">a </w:t>
      </w:r>
      <w:r w:rsidR="00521139">
        <w:rPr>
          <w:rFonts w:ascii="Candara" w:hAnsi="Candara"/>
          <w:b/>
          <w:sz w:val="96"/>
          <w:szCs w:val="144"/>
        </w:rPr>
        <w:t xml:space="preserve">paper </w:t>
      </w:r>
      <w:bookmarkStart w:id="0" w:name="_GoBack"/>
      <w:bookmarkEnd w:id="0"/>
      <w:r w:rsidR="00B67EAC" w:rsidRPr="00A6469A">
        <w:rPr>
          <w:rFonts w:ascii="Candara" w:hAnsi="Candara"/>
          <w:b/>
          <w:sz w:val="96"/>
          <w:szCs w:val="144"/>
        </w:rPr>
        <w:t xml:space="preserve">stone and place it </w:t>
      </w:r>
      <w:r w:rsidR="00B67EAC" w:rsidRPr="00A6469A">
        <w:rPr>
          <w:rFonts w:ascii="Candara" w:hAnsi="Candara"/>
          <w:b/>
          <w:sz w:val="96"/>
          <w:szCs w:val="144"/>
        </w:rPr>
        <w:br/>
        <w:t>in the path.</w:t>
      </w:r>
    </w:p>
    <w:p w:rsidR="00EB1908" w:rsidRPr="00A6469A" w:rsidRDefault="00EB1908" w:rsidP="00B67EAC">
      <w:pPr>
        <w:jc w:val="center"/>
        <w:rPr>
          <w:rFonts w:ascii="Candara" w:hAnsi="Candara"/>
          <w:b/>
          <w:sz w:val="96"/>
          <w:szCs w:val="144"/>
        </w:rPr>
      </w:pPr>
      <w:r w:rsidRPr="00A6469A">
        <w:rPr>
          <w:rFonts w:ascii="Candara" w:hAnsi="Candara"/>
          <w:b/>
          <w:sz w:val="96"/>
          <w:szCs w:val="144"/>
        </w:rPr>
        <w:t>Thank God for them.</w:t>
      </w:r>
    </w:p>
    <w:p w:rsidR="00050A53" w:rsidRDefault="00050A53" w:rsidP="00EB1908">
      <w:pPr>
        <w:rPr>
          <w:rFonts w:ascii="Candara" w:hAnsi="Candara"/>
          <w:sz w:val="56"/>
          <w:szCs w:val="56"/>
        </w:rPr>
      </w:pPr>
    </w:p>
    <w:p w:rsidR="00050A53" w:rsidRDefault="00050A53" w:rsidP="00EB1908">
      <w:pPr>
        <w:rPr>
          <w:rFonts w:ascii="Candara" w:hAnsi="Candara"/>
          <w:sz w:val="56"/>
          <w:szCs w:val="56"/>
        </w:rPr>
      </w:pPr>
    </w:p>
    <w:p w:rsidR="00EB1908" w:rsidRPr="00B67EAC" w:rsidRDefault="00B67EAC" w:rsidP="00EB1908">
      <w:pPr>
        <w:rPr>
          <w:rFonts w:ascii="Candara" w:hAnsi="Candara"/>
          <w:sz w:val="56"/>
          <w:szCs w:val="56"/>
        </w:rPr>
      </w:pPr>
      <w:r w:rsidRPr="00B67EAC">
        <w:rPr>
          <w:rFonts w:ascii="Candara" w:hAnsi="Candara"/>
          <w:sz w:val="56"/>
          <w:szCs w:val="56"/>
        </w:rPr>
        <w:t xml:space="preserve">Spend time praying for </w:t>
      </w:r>
      <w:r w:rsidR="00050A53">
        <w:rPr>
          <w:rFonts w:ascii="Candara" w:hAnsi="Candara"/>
          <w:sz w:val="56"/>
          <w:szCs w:val="56"/>
        </w:rPr>
        <w:t>the person that has helped you pave the way</w:t>
      </w:r>
      <w:r w:rsidR="00A6469A">
        <w:rPr>
          <w:rFonts w:ascii="Candara" w:hAnsi="Candara"/>
          <w:sz w:val="56"/>
          <w:szCs w:val="56"/>
        </w:rPr>
        <w:t>, made your path straight and</w:t>
      </w:r>
      <w:r w:rsidR="00050A53">
        <w:rPr>
          <w:rFonts w:ascii="Candara" w:hAnsi="Candara"/>
          <w:sz w:val="56"/>
          <w:szCs w:val="56"/>
        </w:rPr>
        <w:t xml:space="preserve"> who has pointed you to Jesus.</w:t>
      </w:r>
      <w:r w:rsidRPr="00B67EAC">
        <w:rPr>
          <w:rFonts w:ascii="Candara" w:hAnsi="Candara"/>
          <w:sz w:val="56"/>
          <w:szCs w:val="56"/>
        </w:rPr>
        <w:t xml:space="preserve"> </w:t>
      </w:r>
      <w:r w:rsidR="00050A53">
        <w:rPr>
          <w:rFonts w:ascii="Candara" w:hAnsi="Candara"/>
          <w:sz w:val="56"/>
          <w:szCs w:val="56"/>
        </w:rPr>
        <w:t>T</w:t>
      </w:r>
      <w:r w:rsidRPr="00B67EAC">
        <w:rPr>
          <w:rFonts w:ascii="Candara" w:hAnsi="Candara"/>
          <w:sz w:val="56"/>
          <w:szCs w:val="56"/>
        </w:rPr>
        <w:t>hat they will continue in God’s path throughout their lives.</w:t>
      </w:r>
    </w:p>
    <w:p w:rsidR="00EB1908" w:rsidRPr="00B67EAC" w:rsidRDefault="00EB1908" w:rsidP="00EB1908">
      <w:pPr>
        <w:rPr>
          <w:rFonts w:ascii="Candara" w:hAnsi="Candara"/>
          <w:sz w:val="56"/>
          <w:szCs w:val="56"/>
        </w:rPr>
      </w:pPr>
    </w:p>
    <w:p w:rsidR="00050A53" w:rsidRDefault="00050A53" w:rsidP="00050A53">
      <w:pPr>
        <w:jc w:val="right"/>
        <w:rPr>
          <w:rFonts w:ascii="Candara" w:hAnsi="Candara"/>
          <w:sz w:val="56"/>
          <w:szCs w:val="56"/>
        </w:rPr>
      </w:pPr>
    </w:p>
    <w:p w:rsidR="00050A53" w:rsidRPr="00050A53" w:rsidRDefault="00050A53" w:rsidP="00050A53">
      <w:pPr>
        <w:jc w:val="right"/>
        <w:rPr>
          <w:rFonts w:ascii="Candara" w:hAnsi="Candara"/>
          <w:sz w:val="56"/>
          <w:szCs w:val="56"/>
        </w:rPr>
      </w:pPr>
      <w:r w:rsidRPr="00050A53">
        <w:rPr>
          <w:rFonts w:ascii="Candara" w:hAnsi="Candara"/>
          <w:sz w:val="56"/>
          <w:szCs w:val="56"/>
        </w:rPr>
        <w:t xml:space="preserve">Pray for </w:t>
      </w:r>
      <w:r>
        <w:rPr>
          <w:rFonts w:ascii="Candara" w:hAnsi="Candara"/>
          <w:sz w:val="56"/>
          <w:szCs w:val="56"/>
        </w:rPr>
        <w:t>the person who you want to point to Jesus</w:t>
      </w:r>
      <w:r w:rsidRPr="00050A53">
        <w:rPr>
          <w:rFonts w:ascii="Candara" w:hAnsi="Candara"/>
          <w:sz w:val="56"/>
          <w:szCs w:val="56"/>
        </w:rPr>
        <w:t>.</w:t>
      </w:r>
      <w:r>
        <w:rPr>
          <w:rFonts w:ascii="Candara" w:hAnsi="Candara"/>
          <w:sz w:val="56"/>
          <w:szCs w:val="56"/>
        </w:rPr>
        <w:t xml:space="preserve"> A</w:t>
      </w:r>
      <w:r w:rsidRPr="00050A53">
        <w:rPr>
          <w:rFonts w:ascii="Candara" w:hAnsi="Candara"/>
          <w:sz w:val="56"/>
          <w:szCs w:val="56"/>
        </w:rPr>
        <w:t xml:space="preserve">sk </w:t>
      </w:r>
      <w:r>
        <w:rPr>
          <w:rFonts w:ascii="Candara" w:hAnsi="Candara"/>
          <w:sz w:val="56"/>
          <w:szCs w:val="56"/>
        </w:rPr>
        <w:t>the Holy Spirit</w:t>
      </w:r>
      <w:r w:rsidRPr="00050A53">
        <w:rPr>
          <w:rFonts w:ascii="Candara" w:hAnsi="Candara"/>
          <w:sz w:val="56"/>
          <w:szCs w:val="56"/>
        </w:rPr>
        <w:t xml:space="preserve"> to show you how you can help him/her see Jesus </w:t>
      </w:r>
      <w:r w:rsidR="00A6469A">
        <w:rPr>
          <w:rFonts w:ascii="Candara" w:hAnsi="Candara"/>
          <w:sz w:val="56"/>
          <w:szCs w:val="56"/>
        </w:rPr>
        <w:br/>
      </w:r>
      <w:r w:rsidRPr="00050A53">
        <w:rPr>
          <w:rFonts w:ascii="Candara" w:hAnsi="Candara"/>
          <w:sz w:val="56"/>
          <w:szCs w:val="56"/>
        </w:rPr>
        <w:t>and the kingdom.</w:t>
      </w:r>
    </w:p>
    <w:sectPr w:rsidR="00050A53" w:rsidRPr="00050A53" w:rsidSect="00B67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72E"/>
    <w:multiLevelType w:val="hybridMultilevel"/>
    <w:tmpl w:val="C426A1AC"/>
    <w:lvl w:ilvl="0" w:tplc="11BC9ABA">
      <w:start w:val="1"/>
      <w:numFmt w:val="bullet"/>
      <w:lvlText w:val="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24510"/>
    <w:multiLevelType w:val="multilevel"/>
    <w:tmpl w:val="C426A1AC"/>
    <w:lvl w:ilvl="0">
      <w:start w:val="1"/>
      <w:numFmt w:val="bullet"/>
      <w:lvlText w:val="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66005"/>
    <w:multiLevelType w:val="hybridMultilevel"/>
    <w:tmpl w:val="CAAA7F90"/>
    <w:lvl w:ilvl="0" w:tplc="48347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4C0"/>
    <w:rsid w:val="00006B4B"/>
    <w:rsid w:val="00010376"/>
    <w:rsid w:val="00014168"/>
    <w:rsid w:val="00020E36"/>
    <w:rsid w:val="000235BA"/>
    <w:rsid w:val="00050A53"/>
    <w:rsid w:val="0005743A"/>
    <w:rsid w:val="00066FBE"/>
    <w:rsid w:val="00080D4F"/>
    <w:rsid w:val="000812F1"/>
    <w:rsid w:val="00083E70"/>
    <w:rsid w:val="00086E21"/>
    <w:rsid w:val="0009371D"/>
    <w:rsid w:val="000B52B6"/>
    <w:rsid w:val="000C1222"/>
    <w:rsid w:val="000C634D"/>
    <w:rsid w:val="000D2F93"/>
    <w:rsid w:val="000F6B8E"/>
    <w:rsid w:val="00114A6D"/>
    <w:rsid w:val="00130E16"/>
    <w:rsid w:val="00144D7A"/>
    <w:rsid w:val="00146F00"/>
    <w:rsid w:val="00161F86"/>
    <w:rsid w:val="00175544"/>
    <w:rsid w:val="0018271C"/>
    <w:rsid w:val="00190361"/>
    <w:rsid w:val="00195FA1"/>
    <w:rsid w:val="001A01CA"/>
    <w:rsid w:val="001B0C14"/>
    <w:rsid w:val="001D298D"/>
    <w:rsid w:val="001F732A"/>
    <w:rsid w:val="0022271A"/>
    <w:rsid w:val="00226C40"/>
    <w:rsid w:val="0022745B"/>
    <w:rsid w:val="0023021A"/>
    <w:rsid w:val="002308E5"/>
    <w:rsid w:val="00235C3C"/>
    <w:rsid w:val="0024184A"/>
    <w:rsid w:val="00243579"/>
    <w:rsid w:val="0024584F"/>
    <w:rsid w:val="0024751E"/>
    <w:rsid w:val="00272BC2"/>
    <w:rsid w:val="0028434C"/>
    <w:rsid w:val="00291D48"/>
    <w:rsid w:val="002926BE"/>
    <w:rsid w:val="00293EFB"/>
    <w:rsid w:val="002A7F78"/>
    <w:rsid w:val="002B3C3A"/>
    <w:rsid w:val="002B5A9F"/>
    <w:rsid w:val="002B65E4"/>
    <w:rsid w:val="002B6C0E"/>
    <w:rsid w:val="002C218E"/>
    <w:rsid w:val="002C54C2"/>
    <w:rsid w:val="002C7754"/>
    <w:rsid w:val="002D7527"/>
    <w:rsid w:val="002E006B"/>
    <w:rsid w:val="002E6203"/>
    <w:rsid w:val="00310CC1"/>
    <w:rsid w:val="00314D4E"/>
    <w:rsid w:val="00321918"/>
    <w:rsid w:val="003259B3"/>
    <w:rsid w:val="00343DEC"/>
    <w:rsid w:val="00352C59"/>
    <w:rsid w:val="00356D4E"/>
    <w:rsid w:val="00365E46"/>
    <w:rsid w:val="00382C6B"/>
    <w:rsid w:val="003836DC"/>
    <w:rsid w:val="0038476C"/>
    <w:rsid w:val="0038796D"/>
    <w:rsid w:val="00392BC3"/>
    <w:rsid w:val="003952E9"/>
    <w:rsid w:val="003B3A42"/>
    <w:rsid w:val="003D3DB5"/>
    <w:rsid w:val="003D7A14"/>
    <w:rsid w:val="003E5B32"/>
    <w:rsid w:val="003F7CF6"/>
    <w:rsid w:val="004056FA"/>
    <w:rsid w:val="00411D07"/>
    <w:rsid w:val="00424E7E"/>
    <w:rsid w:val="00430F01"/>
    <w:rsid w:val="00434D66"/>
    <w:rsid w:val="00435041"/>
    <w:rsid w:val="00455FB7"/>
    <w:rsid w:val="004665D8"/>
    <w:rsid w:val="00477250"/>
    <w:rsid w:val="00486426"/>
    <w:rsid w:val="0049057E"/>
    <w:rsid w:val="004B4899"/>
    <w:rsid w:val="004C4563"/>
    <w:rsid w:val="004D4E29"/>
    <w:rsid w:val="004D7C56"/>
    <w:rsid w:val="004D7FC1"/>
    <w:rsid w:val="004E0430"/>
    <w:rsid w:val="005049CC"/>
    <w:rsid w:val="00511350"/>
    <w:rsid w:val="00521139"/>
    <w:rsid w:val="005337DD"/>
    <w:rsid w:val="00535260"/>
    <w:rsid w:val="00536C04"/>
    <w:rsid w:val="00560EE5"/>
    <w:rsid w:val="005707ED"/>
    <w:rsid w:val="00575332"/>
    <w:rsid w:val="005A10E8"/>
    <w:rsid w:val="005B467E"/>
    <w:rsid w:val="005C0C34"/>
    <w:rsid w:val="005E0A2A"/>
    <w:rsid w:val="005E0F77"/>
    <w:rsid w:val="005E1466"/>
    <w:rsid w:val="005E3CD6"/>
    <w:rsid w:val="0060441E"/>
    <w:rsid w:val="00605A6A"/>
    <w:rsid w:val="006068B1"/>
    <w:rsid w:val="00620D6F"/>
    <w:rsid w:val="00647562"/>
    <w:rsid w:val="00647E7E"/>
    <w:rsid w:val="00654EC4"/>
    <w:rsid w:val="00660880"/>
    <w:rsid w:val="00663B53"/>
    <w:rsid w:val="00673DF5"/>
    <w:rsid w:val="006818E7"/>
    <w:rsid w:val="00683AB3"/>
    <w:rsid w:val="00686EE9"/>
    <w:rsid w:val="00693FCB"/>
    <w:rsid w:val="006A45D2"/>
    <w:rsid w:val="006A5985"/>
    <w:rsid w:val="006A5C31"/>
    <w:rsid w:val="006B627F"/>
    <w:rsid w:val="006B7E22"/>
    <w:rsid w:val="006D7500"/>
    <w:rsid w:val="006E5E60"/>
    <w:rsid w:val="006E6A6A"/>
    <w:rsid w:val="006F1434"/>
    <w:rsid w:val="007016CE"/>
    <w:rsid w:val="007056C5"/>
    <w:rsid w:val="0072110A"/>
    <w:rsid w:val="00721D8F"/>
    <w:rsid w:val="007224AE"/>
    <w:rsid w:val="007370E5"/>
    <w:rsid w:val="007466EE"/>
    <w:rsid w:val="00746F4D"/>
    <w:rsid w:val="007626C6"/>
    <w:rsid w:val="007654C1"/>
    <w:rsid w:val="007754CF"/>
    <w:rsid w:val="0078188E"/>
    <w:rsid w:val="0078270F"/>
    <w:rsid w:val="00783423"/>
    <w:rsid w:val="00783E95"/>
    <w:rsid w:val="00790F83"/>
    <w:rsid w:val="007944DF"/>
    <w:rsid w:val="00795150"/>
    <w:rsid w:val="00797B43"/>
    <w:rsid w:val="007A4253"/>
    <w:rsid w:val="007C0E85"/>
    <w:rsid w:val="007C6BC5"/>
    <w:rsid w:val="007D343E"/>
    <w:rsid w:val="007D72F7"/>
    <w:rsid w:val="007E0576"/>
    <w:rsid w:val="007F249C"/>
    <w:rsid w:val="007F6076"/>
    <w:rsid w:val="00803455"/>
    <w:rsid w:val="008060DF"/>
    <w:rsid w:val="00806965"/>
    <w:rsid w:val="00810200"/>
    <w:rsid w:val="00825812"/>
    <w:rsid w:val="00830B5C"/>
    <w:rsid w:val="00836A87"/>
    <w:rsid w:val="008842BC"/>
    <w:rsid w:val="00894958"/>
    <w:rsid w:val="008A6591"/>
    <w:rsid w:val="008B2AE9"/>
    <w:rsid w:val="008B3B70"/>
    <w:rsid w:val="008B3D9B"/>
    <w:rsid w:val="008C10FC"/>
    <w:rsid w:val="008C11C4"/>
    <w:rsid w:val="008C4CA7"/>
    <w:rsid w:val="009026E1"/>
    <w:rsid w:val="009055BC"/>
    <w:rsid w:val="009106DC"/>
    <w:rsid w:val="009114BA"/>
    <w:rsid w:val="0091409B"/>
    <w:rsid w:val="00914CC8"/>
    <w:rsid w:val="00932420"/>
    <w:rsid w:val="00933B7D"/>
    <w:rsid w:val="00935A75"/>
    <w:rsid w:val="0094680D"/>
    <w:rsid w:val="00950969"/>
    <w:rsid w:val="0096046F"/>
    <w:rsid w:val="00976012"/>
    <w:rsid w:val="009807B7"/>
    <w:rsid w:val="00981E89"/>
    <w:rsid w:val="00987460"/>
    <w:rsid w:val="009940F0"/>
    <w:rsid w:val="009A3636"/>
    <w:rsid w:val="009A6EBC"/>
    <w:rsid w:val="009B10BC"/>
    <w:rsid w:val="009B7A9E"/>
    <w:rsid w:val="009C4AB2"/>
    <w:rsid w:val="009D1E4B"/>
    <w:rsid w:val="009F2E4C"/>
    <w:rsid w:val="00A00E14"/>
    <w:rsid w:val="00A02CAF"/>
    <w:rsid w:val="00A036F6"/>
    <w:rsid w:val="00A050F4"/>
    <w:rsid w:val="00A0553C"/>
    <w:rsid w:val="00A32B78"/>
    <w:rsid w:val="00A338AA"/>
    <w:rsid w:val="00A3473F"/>
    <w:rsid w:val="00A36563"/>
    <w:rsid w:val="00A42CB7"/>
    <w:rsid w:val="00A45AEA"/>
    <w:rsid w:val="00A46A45"/>
    <w:rsid w:val="00A54021"/>
    <w:rsid w:val="00A54232"/>
    <w:rsid w:val="00A562F1"/>
    <w:rsid w:val="00A62450"/>
    <w:rsid w:val="00A6469A"/>
    <w:rsid w:val="00A67786"/>
    <w:rsid w:val="00A753A7"/>
    <w:rsid w:val="00A8351E"/>
    <w:rsid w:val="00A94BB9"/>
    <w:rsid w:val="00AA355B"/>
    <w:rsid w:val="00AB024E"/>
    <w:rsid w:val="00AB49D7"/>
    <w:rsid w:val="00AC1BEA"/>
    <w:rsid w:val="00AE51E9"/>
    <w:rsid w:val="00B21143"/>
    <w:rsid w:val="00B25219"/>
    <w:rsid w:val="00B32255"/>
    <w:rsid w:val="00B36E0F"/>
    <w:rsid w:val="00B44819"/>
    <w:rsid w:val="00B45BA6"/>
    <w:rsid w:val="00B47AC4"/>
    <w:rsid w:val="00B52F11"/>
    <w:rsid w:val="00B55C86"/>
    <w:rsid w:val="00B67EAC"/>
    <w:rsid w:val="00B7718A"/>
    <w:rsid w:val="00B8410D"/>
    <w:rsid w:val="00B84AC1"/>
    <w:rsid w:val="00B87DF8"/>
    <w:rsid w:val="00BB2B45"/>
    <w:rsid w:val="00BB2D7D"/>
    <w:rsid w:val="00BB3DDD"/>
    <w:rsid w:val="00BB4A5E"/>
    <w:rsid w:val="00BC05FF"/>
    <w:rsid w:val="00BD2B31"/>
    <w:rsid w:val="00BD39DC"/>
    <w:rsid w:val="00BD449D"/>
    <w:rsid w:val="00BE442F"/>
    <w:rsid w:val="00BF15C9"/>
    <w:rsid w:val="00BF3235"/>
    <w:rsid w:val="00C14D46"/>
    <w:rsid w:val="00C21FE7"/>
    <w:rsid w:val="00C24818"/>
    <w:rsid w:val="00C264C1"/>
    <w:rsid w:val="00C74763"/>
    <w:rsid w:val="00C77452"/>
    <w:rsid w:val="00C84331"/>
    <w:rsid w:val="00C85912"/>
    <w:rsid w:val="00CA4057"/>
    <w:rsid w:val="00CA73EA"/>
    <w:rsid w:val="00CB571D"/>
    <w:rsid w:val="00CB77FB"/>
    <w:rsid w:val="00CB7AE5"/>
    <w:rsid w:val="00CC24AE"/>
    <w:rsid w:val="00CD20F4"/>
    <w:rsid w:val="00CD248C"/>
    <w:rsid w:val="00CD5B66"/>
    <w:rsid w:val="00CE4FEE"/>
    <w:rsid w:val="00D028B1"/>
    <w:rsid w:val="00D064B6"/>
    <w:rsid w:val="00D15CF1"/>
    <w:rsid w:val="00D215D5"/>
    <w:rsid w:val="00D30370"/>
    <w:rsid w:val="00D304E8"/>
    <w:rsid w:val="00D51FD7"/>
    <w:rsid w:val="00D74902"/>
    <w:rsid w:val="00D75C0E"/>
    <w:rsid w:val="00D76BC3"/>
    <w:rsid w:val="00D907E6"/>
    <w:rsid w:val="00D908A9"/>
    <w:rsid w:val="00D942B2"/>
    <w:rsid w:val="00D9487B"/>
    <w:rsid w:val="00D96DE8"/>
    <w:rsid w:val="00DA50B8"/>
    <w:rsid w:val="00DB611A"/>
    <w:rsid w:val="00DC37CB"/>
    <w:rsid w:val="00DD7E37"/>
    <w:rsid w:val="00DE58BC"/>
    <w:rsid w:val="00E039BF"/>
    <w:rsid w:val="00E20F33"/>
    <w:rsid w:val="00E2252E"/>
    <w:rsid w:val="00E47046"/>
    <w:rsid w:val="00E470D4"/>
    <w:rsid w:val="00E56821"/>
    <w:rsid w:val="00E57ADA"/>
    <w:rsid w:val="00E62CB8"/>
    <w:rsid w:val="00E67912"/>
    <w:rsid w:val="00E92382"/>
    <w:rsid w:val="00EA5AE0"/>
    <w:rsid w:val="00EA6893"/>
    <w:rsid w:val="00EA76BF"/>
    <w:rsid w:val="00EB1908"/>
    <w:rsid w:val="00EB1918"/>
    <w:rsid w:val="00EB3E18"/>
    <w:rsid w:val="00EB5351"/>
    <w:rsid w:val="00EC290D"/>
    <w:rsid w:val="00EC667A"/>
    <w:rsid w:val="00EE1114"/>
    <w:rsid w:val="00EE5EC0"/>
    <w:rsid w:val="00EE7E37"/>
    <w:rsid w:val="00EF44C0"/>
    <w:rsid w:val="00F0108F"/>
    <w:rsid w:val="00F10316"/>
    <w:rsid w:val="00F11F1B"/>
    <w:rsid w:val="00F24672"/>
    <w:rsid w:val="00F27AAF"/>
    <w:rsid w:val="00F31748"/>
    <w:rsid w:val="00F46689"/>
    <w:rsid w:val="00F52D80"/>
    <w:rsid w:val="00F62319"/>
    <w:rsid w:val="00F63143"/>
    <w:rsid w:val="00FA5083"/>
    <w:rsid w:val="00FB1E3C"/>
    <w:rsid w:val="00FB3A6F"/>
    <w:rsid w:val="00FB5DBA"/>
    <w:rsid w:val="00FC6451"/>
    <w:rsid w:val="00FC6557"/>
    <w:rsid w:val="00FD36C2"/>
    <w:rsid w:val="00FD6B46"/>
    <w:rsid w:val="00FE538B"/>
    <w:rsid w:val="00FE6FD2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rsid w:val="00050A53"/>
  </w:style>
  <w:style w:type="character" w:styleId="Hyperlink">
    <w:name w:val="Hyperlink"/>
    <w:uiPriority w:val="99"/>
    <w:unhideWhenUsed/>
    <w:rsid w:val="00050A53"/>
    <w:rPr>
      <w:color w:val="0000FF"/>
      <w:u w:val="single"/>
    </w:rPr>
  </w:style>
  <w:style w:type="paragraph" w:styleId="EnvelopeReturn">
    <w:name w:val="envelope return"/>
    <w:basedOn w:val="Normal"/>
    <w:rsid w:val="002926BE"/>
    <w:rPr>
      <w:rFonts w:ascii="Arial" w:hAnsi="Arial" w:cs="Arial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place to read and reflect</vt:lpstr>
    </vt:vector>
  </TitlesOfParts>
  <Company>InMinistry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place to read and reflect</dc:title>
  <dc:creator>Walt Williams</dc:creator>
  <cp:lastModifiedBy>Rabel Y. Ortiz</cp:lastModifiedBy>
  <cp:revision>4</cp:revision>
  <cp:lastPrinted>2016-02-12T17:29:00Z</cp:lastPrinted>
  <dcterms:created xsi:type="dcterms:W3CDTF">2016-02-11T23:00:00Z</dcterms:created>
  <dcterms:modified xsi:type="dcterms:W3CDTF">2016-02-12T17:30:00Z</dcterms:modified>
</cp:coreProperties>
</file>